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C12" w:rsidRPr="005A551D" w:rsidRDefault="00284C12" w:rsidP="005A551D">
      <w:pPr>
        <w:pStyle w:val="a7"/>
        <w:jc w:val="both"/>
        <w:rPr>
          <w:rFonts w:ascii="Times New Roman" w:hAnsi="Times New Roman"/>
          <w:b/>
          <w:sz w:val="27"/>
          <w:szCs w:val="27"/>
          <w:lang w:val="en-US"/>
        </w:rPr>
      </w:pPr>
      <w:r w:rsidRPr="005A551D">
        <w:rPr>
          <w:b/>
          <w:bCs/>
          <w:sz w:val="27"/>
          <w:szCs w:val="27"/>
          <w:lang w:val="en-US"/>
        </w:rPr>
        <w:t xml:space="preserve">not </w:t>
      </w:r>
      <w:r w:rsidRPr="005A551D">
        <w:rPr>
          <w:b/>
          <w:sz w:val="27"/>
          <w:szCs w:val="27"/>
          <w:lang w:val="en-US"/>
        </w:rPr>
        <w:t>as ...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She doesn’t earn as … as I do.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many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few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money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more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much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I haven’t got … you have.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little friends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much friends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many friends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most friends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more friends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He is not … me.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old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younger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older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new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youngest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4.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It is still cold but it was colder yesterday. It isn’t as … as it was yesterday.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 xml:space="preserve">A) today cold 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today hot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hot today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colder today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 xml:space="preserve">E) cold today 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5.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Tim is younger than he looks. Tim isn’t … he looks.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young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new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old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elder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big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6.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The bus stop was nearer than I thought. The bus stop wasn’t … I thought.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near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far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lastRenderedPageBreak/>
        <w:t>B) as further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long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close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7.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The meal didn’t cost as much as I expected. The meal … I expected.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wasn’t as cheap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wasn’t as cheaper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wasn’t as expensive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wasn’t as expencive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wasn’t as expensiwe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8.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There were fewer people at this meeting than at the last one. There weren’t as … at this meeting as at the last one.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 xml:space="preserve">A) much people 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 lot people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 xml:space="preserve">B) little people 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 xml:space="preserve">D) many people 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 xml:space="preserve">E) more people 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9.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Ann’s hair isn’t … it used to be. She used to have longer hair.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short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long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small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 xml:space="preserve">D) as wide as 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far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10.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We were very afraid. Nobody was more afraid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than we or than we were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than we or than us were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than us or than us were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than us or than we were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than us or than were we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11.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She doesn’t know much. I know more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than she or than she does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than she or than her does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lastRenderedPageBreak/>
        <w:t>B) than her or than she does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than her or than she do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than her or than her does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12.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Nick is not a very good player. I’m better player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than he or than he is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than he or than him is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than him or than him is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than him or than his is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than him or than he is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13.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You and I both have light brown hair. Your hair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is the same colour as me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is the same colour as mine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is the same colour as my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 xml:space="preserve">D) is the same colour as am I 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is the same colour as I am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14.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I arrived at 9:00 and so did you. I arrived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at the same time as you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at the same time as yours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at the same time as your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at the same time as you do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at the same time as did you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15.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My birthday is 10 May. Bob’s birthday is 10 May too. My birthday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is on the same day as Bob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is on the same day than Bob’s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is on the same day as is Bob’s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is on the same day so Bob’s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is on the same day as Bob’s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16.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I can’t swim as fast as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lastRenderedPageBreak/>
        <w:t>A) he can or him can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he or him can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he or his can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he can or him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he can or his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17.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I spent less money than you. It means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I didn’t spend as much money as you did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I didn’t spend as much money as you do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I didn’t spend as many money as you did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I didn’t spend as a lot money as you did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 xml:space="preserve">                                  E) I didn’t spent as much money as you did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18.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The market was less crowded than usual. It means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it was as crowded as usual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it wasn’t as empty as usual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it wasn’t as crowded as usual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 xml:space="preserve">D) it wasn’t as crowded so usual 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it wasn’t as vacant as usual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19.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Ted and Bob are both 20 years old. It means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Ted is the age same as Bob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Ted is the some age as Bob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Ted is the same ages as Bob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Ted is the same age as Bob does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Ted is the same age as Bob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20.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Hockey isn’t as popular as football. It means … 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hockey is more popular than football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football is more popular than hockey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lastRenderedPageBreak/>
        <w:t>B) football is less popular than hockey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hockey is much popular than football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football is most popular than hockey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21.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He is … his brother.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stronger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strongest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strong like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strong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so strong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22.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He tried to make … possible.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many noise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so little noise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little noise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less noise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more noise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23.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My text-book is … yours.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well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good so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so good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better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good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24.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He is not … my brother.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younger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young so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young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so younger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youngest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25.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The boy was … a monkey.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slier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sliest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slyer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sly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sly so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26.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You are not … people think.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nice so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nicer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lastRenderedPageBreak/>
        <w:t>B) as nice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 as nice so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nicest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27.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The letter must be … possible.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shorter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short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short so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so short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shortest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28.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He is … me.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the same age so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the as age same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the same age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same age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the same as age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29.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Cars cost … they do in Europe.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the same here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same here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the here same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here same the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the same here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30.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People say I look just … my sister.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same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the as same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the same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same the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the same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31.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The family history is a sad one, and I’m afraid that he will go … his parents. (= the same things will happen to him as to his parents)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the same way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the same as way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same way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same the way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the same way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32.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Nick earns three times … I do.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many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few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lastRenderedPageBreak/>
        <w:t>B) as little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more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less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33.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We live in the … his parents.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town same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same as town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same town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same town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town same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34.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Her skin is … a baby’s.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soft so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soft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so soft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softer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softest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35.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He is … you.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tired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more tired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tried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so tired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most tired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36.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She was not … her mother.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attractive so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attractively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attractive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more attractive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most attractive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37.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His work is not … mine.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difficult so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most difficult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more difficult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so difficult so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difficult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38.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Today the streets aren’t … they used to be.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cleaner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clean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cleanest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so clean so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clean so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39.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You can eat … you like.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many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few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much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as more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  <w:t>E) as less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40.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 rugby match isn’t … a football match.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A) as excited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C) as more excited as</w:t>
      </w:r>
    </w:p>
    <w:p w:rsidR="005A551D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  <w:lang w:val="en-US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>B) as more exciting as</w:t>
      </w:r>
      <w:r w:rsidRPr="005A551D">
        <w:rPr>
          <w:rFonts w:ascii="Times New Roman" w:hAnsi="Times New Roman"/>
          <w:sz w:val="27"/>
          <w:szCs w:val="27"/>
          <w:lang w:val="en-US"/>
        </w:rPr>
        <w:tab/>
        <w:t>D) so exciting so</w:t>
      </w:r>
    </w:p>
    <w:p w:rsidR="0037082B" w:rsidRPr="005A551D" w:rsidRDefault="005A551D" w:rsidP="005A551D">
      <w:pPr>
        <w:pStyle w:val="a7"/>
        <w:jc w:val="both"/>
        <w:rPr>
          <w:rFonts w:ascii="Times New Roman" w:hAnsi="Times New Roman"/>
          <w:sz w:val="27"/>
          <w:szCs w:val="27"/>
        </w:rPr>
      </w:pPr>
      <w:r w:rsidRPr="005A551D">
        <w:rPr>
          <w:rFonts w:ascii="Times New Roman" w:hAnsi="Times New Roman"/>
          <w:sz w:val="27"/>
          <w:szCs w:val="27"/>
          <w:lang w:val="en-US"/>
        </w:rPr>
        <w:tab/>
      </w:r>
      <w:r w:rsidRPr="005A551D">
        <w:rPr>
          <w:rFonts w:ascii="Times New Roman" w:hAnsi="Times New Roman"/>
          <w:sz w:val="27"/>
          <w:szCs w:val="27"/>
        </w:rPr>
        <w:t>E) as exciting as</w:t>
      </w:r>
    </w:p>
    <w:sectPr w:rsidR="0037082B" w:rsidRPr="005A551D" w:rsidSect="005A551D">
      <w:footerReference w:type="default" r:id="rId6"/>
      <w:pgSz w:w="11906" w:h="16838"/>
      <w:pgMar w:top="720" w:right="720" w:bottom="720" w:left="720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650" w:rsidRDefault="00C83650" w:rsidP="005A551D">
      <w:r>
        <w:separator/>
      </w:r>
    </w:p>
  </w:endnote>
  <w:endnote w:type="continuationSeparator" w:id="1">
    <w:p w:rsidR="00C83650" w:rsidRDefault="00C83650" w:rsidP="005A5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99594"/>
      <w:docPartObj>
        <w:docPartGallery w:val="Page Numbers (Bottom of Page)"/>
        <w:docPartUnique/>
      </w:docPartObj>
    </w:sdtPr>
    <w:sdtContent>
      <w:p w:rsidR="005A551D" w:rsidRDefault="005A551D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A551D" w:rsidRDefault="005A551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650" w:rsidRDefault="00C83650" w:rsidP="005A551D">
      <w:r>
        <w:separator/>
      </w:r>
    </w:p>
  </w:footnote>
  <w:footnote w:type="continuationSeparator" w:id="1">
    <w:p w:rsidR="00C83650" w:rsidRDefault="00C83650" w:rsidP="005A55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4C12"/>
    <w:rsid w:val="00284C12"/>
    <w:rsid w:val="004421E8"/>
    <w:rsid w:val="005A551D"/>
    <w:rsid w:val="00C83650"/>
    <w:rsid w:val="00E7013A"/>
    <w:rsid w:val="00F91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C12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55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551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A55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551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7">
    <w:name w:val="No Spacing"/>
    <w:uiPriority w:val="1"/>
    <w:qFormat/>
    <w:rsid w:val="005A551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1099</Words>
  <Characters>6267</Characters>
  <Application>Microsoft Office Word</Application>
  <DocSecurity>0</DocSecurity>
  <Lines>52</Lines>
  <Paragraphs>14</Paragraphs>
  <ScaleCrop>false</ScaleCrop>
  <Company>Microsoft</Company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2011-02-08T00:04:00Z</dcterms:created>
  <dcterms:modified xsi:type="dcterms:W3CDTF">2011-02-08T00:06:00Z</dcterms:modified>
</cp:coreProperties>
</file>